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EF1E" w14:textId="77777777" w:rsidR="001C538E" w:rsidRPr="00DE41F3" w:rsidRDefault="001C538E" w:rsidP="00281074">
      <w:pPr>
        <w:adjustRightInd w:val="0"/>
        <w:spacing w:after="21" w:line="247" w:lineRule="auto"/>
        <w:jc w:val="center"/>
        <w:rPr>
          <w:rFonts w:ascii="Times New Roman" w:hAnsi="Times New Roman" w:cs="Times New Roman"/>
          <w:b/>
          <w:sz w:val="36"/>
        </w:rPr>
      </w:pPr>
      <w:r w:rsidRPr="00DE41F3">
        <w:rPr>
          <w:rFonts w:ascii="Times New Roman" w:hAnsi="Times New Roman" w:cs="Times New Roman"/>
          <w:b/>
          <w:sz w:val="36"/>
        </w:rPr>
        <w:t>明志科技大學工業人工智慧學士學位學程</w:t>
      </w:r>
    </w:p>
    <w:p w14:paraId="66AE30D5" w14:textId="77777777" w:rsidR="001C538E" w:rsidRPr="00DE41F3" w:rsidRDefault="001C538E" w:rsidP="00281074">
      <w:pPr>
        <w:adjustRightInd w:val="0"/>
        <w:snapToGrid w:val="0"/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DE41F3">
        <w:rPr>
          <w:rFonts w:ascii="Times New Roman" w:hAnsi="Times New Roman" w:cs="Times New Roman"/>
          <w:b/>
          <w:sz w:val="36"/>
        </w:rPr>
        <w:t>跨</w:t>
      </w:r>
      <w:proofErr w:type="gramStart"/>
      <w:r w:rsidRPr="00DE41F3">
        <w:rPr>
          <w:rFonts w:ascii="Times New Roman" w:hAnsi="Times New Roman" w:cs="Times New Roman"/>
          <w:b/>
          <w:sz w:val="36"/>
        </w:rPr>
        <w:t>領域頂石專題</w:t>
      </w:r>
      <w:proofErr w:type="gramEnd"/>
      <w:r w:rsidRPr="00DE41F3">
        <w:rPr>
          <w:rFonts w:ascii="Times New Roman" w:hAnsi="Times New Roman" w:cs="Times New Roman"/>
          <w:b/>
          <w:sz w:val="36"/>
        </w:rPr>
        <w:t>構想書</w:t>
      </w:r>
      <w:bookmarkStart w:id="0" w:name="_Hlk129331120"/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15"/>
        <w:gridCol w:w="1123"/>
        <w:gridCol w:w="11"/>
        <w:gridCol w:w="3827"/>
      </w:tblGrid>
      <w:tr w:rsidR="00FF1E37" w:rsidRPr="00DE41F3" w14:paraId="4D706453" w14:textId="77777777" w:rsidTr="003741C5">
        <w:trPr>
          <w:trHeight w:val="637"/>
        </w:trPr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14:paraId="1360A710" w14:textId="6A5FDFD3" w:rsidR="00FF1E37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專題研究題目</w:t>
            </w:r>
          </w:p>
        </w:tc>
        <w:tc>
          <w:tcPr>
            <w:tcW w:w="76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D675C1" w14:textId="7B1A9A5C" w:rsidR="00FF1E37" w:rsidRPr="00DE41F3" w:rsidRDefault="00FF1E37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E37" w:rsidRPr="00DE41F3" w14:paraId="7B1DB21B" w14:textId="77777777" w:rsidTr="003741C5">
        <w:trPr>
          <w:trHeight w:val="520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C8B98" w14:textId="1E5CCFE2" w:rsidR="00FF1E37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</w:t>
            </w:r>
            <w:r w:rsidR="001C538E" w:rsidRPr="003741C5">
              <w:rPr>
                <w:rFonts w:ascii="Times New Roman" w:hAnsi="Times New Roman" w:cs="Times New Roman"/>
                <w:sz w:val="24"/>
                <w:szCs w:val="24"/>
              </w:rPr>
              <w:t>生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40DEE" w14:textId="4E1900C7" w:rsidR="00FF1E37" w:rsidRPr="00DE41F3" w:rsidRDefault="00BD79F7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U06277111 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王小明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57106B" w14:textId="26EB932E" w:rsidR="00FF1E37" w:rsidRPr="00DE41F3" w:rsidRDefault="00BD79F7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U06277111 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簡小明</w:t>
            </w:r>
          </w:p>
        </w:tc>
      </w:tr>
      <w:tr w:rsidR="00FF1E37" w:rsidRPr="00DE41F3" w14:paraId="7FC0881C" w14:textId="77777777" w:rsidTr="003741C5">
        <w:trPr>
          <w:trHeight w:val="527"/>
        </w:trPr>
        <w:tc>
          <w:tcPr>
            <w:tcW w:w="1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6C2D3" w14:textId="77777777" w:rsidR="00FF1E37" w:rsidRPr="003741C5" w:rsidRDefault="00FF1E37" w:rsidP="008922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CECCC" w14:textId="1490737A" w:rsidR="00FF1E37" w:rsidRPr="00DE41F3" w:rsidRDefault="00BD79F7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U06277111 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吳小明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052747" w14:textId="02481A37" w:rsidR="00FF1E37" w:rsidRPr="00DE41F3" w:rsidRDefault="00BD79F7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U06277111 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莊小明</w:t>
            </w:r>
          </w:p>
        </w:tc>
      </w:tr>
      <w:tr w:rsidR="008922C5" w:rsidRPr="00DE41F3" w14:paraId="4B34D811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70985" w14:textId="0E86F849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指導教師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0A0AD0" w14:textId="538F25B5" w:rsidR="008922C5" w:rsidRPr="00DE41F3" w:rsidRDefault="008922C5" w:rsidP="008922C5">
            <w:pPr>
              <w:pStyle w:val="TableParagraph"/>
              <w:snapToGrid w:val="0"/>
              <w:ind w:left="10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簽名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D9D97" w14:textId="77777777" w:rsidR="008922C5" w:rsidRPr="00DE41F3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單位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A35D08" w14:textId="3B799D92" w:rsidR="008922C5" w:rsidRPr="00DE41F3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工程管理系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副教授</w:t>
            </w:r>
          </w:p>
        </w:tc>
      </w:tr>
      <w:tr w:rsidR="008922C5" w:rsidRPr="00DE41F3" w14:paraId="47520C53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ED38" w14:textId="62A23DC6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指導教師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AADC2" w14:textId="356382EF" w:rsidR="008922C5" w:rsidRPr="00DE41F3" w:rsidRDefault="008922C5" w:rsidP="008922C5">
            <w:pPr>
              <w:pStyle w:val="TableParagraph"/>
              <w:snapToGrid w:val="0"/>
              <w:ind w:left="10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5A247" w14:textId="0808C58B" w:rsidR="008922C5" w:rsidRPr="00DE41F3" w:rsidRDefault="008922C5" w:rsidP="008922C5">
            <w:pPr>
              <w:pStyle w:val="TableParagraph"/>
              <w:snapToGrid w:val="0"/>
              <w:ind w:left="10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簽名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F5DA1" w14:textId="76746661" w:rsidR="008922C5" w:rsidRPr="00DE41F3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單位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7A92D" w14:textId="10F4A427" w:rsidR="008922C5" w:rsidRPr="00DE41F3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工程管理系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教授</w:t>
            </w:r>
          </w:p>
        </w:tc>
      </w:tr>
      <w:tr w:rsidR="008922C5" w:rsidRPr="00DE41F3" w14:paraId="1A68BCB3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9AAB4" w14:textId="77777777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專題研究</w:t>
            </w:r>
          </w:p>
          <w:p w14:paraId="3BA21101" w14:textId="5E467F2C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背景與動機</w:t>
            </w:r>
          </w:p>
        </w:tc>
        <w:tc>
          <w:tcPr>
            <w:tcW w:w="7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BC6483" w14:textId="70381D12" w:rsidR="008922C5" w:rsidRPr="00DE41F3" w:rsidRDefault="008922C5" w:rsidP="00DE41F3">
            <w:pPr>
              <w:pStyle w:val="TableParagraph"/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922C5" w:rsidRPr="00DE41F3" w14:paraId="35CB63C2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F7EEC" w14:textId="7959024F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專題研究目的</w:t>
            </w:r>
          </w:p>
        </w:tc>
        <w:tc>
          <w:tcPr>
            <w:tcW w:w="7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34FC9A" w14:textId="77777777" w:rsidR="008922C5" w:rsidRPr="00DE41F3" w:rsidRDefault="008922C5" w:rsidP="00DE41F3">
            <w:pPr>
              <w:pStyle w:val="TableParagraph"/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2C5" w:rsidRPr="00DE41F3" w14:paraId="425E3956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288E9" w14:textId="567C1B24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專題研究方法</w:t>
            </w:r>
          </w:p>
        </w:tc>
        <w:tc>
          <w:tcPr>
            <w:tcW w:w="7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5B4476" w14:textId="77777777" w:rsidR="008922C5" w:rsidRPr="00DE41F3" w:rsidRDefault="008922C5" w:rsidP="00DE41F3">
            <w:pPr>
              <w:pStyle w:val="TableParagraph"/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2C5" w:rsidRPr="00DE41F3" w14:paraId="013E31A8" w14:textId="77777777" w:rsidTr="003741C5">
        <w:trPr>
          <w:trHeight w:val="87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77F59D" w14:textId="77777777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專題研究步驟</w:t>
            </w:r>
          </w:p>
          <w:p w14:paraId="3236BA03" w14:textId="29668E90" w:rsidR="008922C5" w:rsidRPr="003741C5" w:rsidRDefault="008922C5" w:rsidP="008922C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5">
              <w:rPr>
                <w:rFonts w:ascii="Times New Roman" w:hAnsi="Times New Roman" w:cs="Times New Roman"/>
                <w:sz w:val="24"/>
                <w:szCs w:val="24"/>
              </w:rPr>
              <w:t>或流程</w:t>
            </w:r>
          </w:p>
        </w:tc>
        <w:tc>
          <w:tcPr>
            <w:tcW w:w="7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88AD5EF" w14:textId="77777777" w:rsidR="008922C5" w:rsidRPr="00DE41F3" w:rsidRDefault="008922C5" w:rsidP="00DE41F3">
            <w:pPr>
              <w:pStyle w:val="TableParagraph"/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4D2094" w14:textId="53735411" w:rsidR="00FF1E37" w:rsidRPr="00DE41F3" w:rsidRDefault="00DE41F3" w:rsidP="00BD79F7">
      <w:pPr>
        <w:pStyle w:val="a3"/>
        <w:ind w:left="109"/>
        <w:rPr>
          <w:rFonts w:ascii="Times New Roman" w:hAnsi="Times New Roman" w:cs="Times New Roman"/>
        </w:rPr>
      </w:pPr>
      <w:r w:rsidRPr="00DE41F3">
        <w:rPr>
          <w:rFonts w:ascii="Times New Roman" w:hAnsi="Times New Roman" w:cs="Times New Roman"/>
        </w:rPr>
        <w:t>(</w:t>
      </w:r>
      <w:r w:rsidR="00281074">
        <w:rPr>
          <w:rFonts w:ascii="Times New Roman" w:hAnsi="Times New Roman" w:cs="Times New Roman" w:hint="eastAsia"/>
        </w:rPr>
        <w:t>以上內容須寫滿</w:t>
      </w:r>
      <w:r w:rsidR="00281074">
        <w:rPr>
          <w:rFonts w:ascii="Times New Roman" w:hAnsi="Times New Roman" w:cs="Times New Roman" w:hint="eastAsia"/>
        </w:rPr>
        <w:t>2</w:t>
      </w:r>
      <w:r w:rsidR="00281074">
        <w:rPr>
          <w:rFonts w:ascii="Times New Roman" w:hAnsi="Times New Roman" w:cs="Times New Roman" w:hint="eastAsia"/>
        </w:rPr>
        <w:t>頁</w:t>
      </w:r>
      <w:r w:rsidRPr="00DE41F3">
        <w:rPr>
          <w:rFonts w:ascii="Times New Roman" w:hAnsi="Times New Roman" w:cs="Times New Roman"/>
        </w:rPr>
        <w:t>)</w:t>
      </w:r>
    </w:p>
    <w:sectPr w:rsidR="00FF1E37" w:rsidRPr="00DE41F3" w:rsidSect="00DE41F3">
      <w:footerReference w:type="default" r:id="rId6"/>
      <w:pgSz w:w="11910" w:h="16840"/>
      <w:pgMar w:top="1134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76F8" w14:textId="77777777" w:rsidR="00F47EB6" w:rsidRDefault="00F47EB6" w:rsidP="001C538E">
      <w:r>
        <w:separator/>
      </w:r>
    </w:p>
  </w:endnote>
  <w:endnote w:type="continuationSeparator" w:id="0">
    <w:p w14:paraId="5B7DCA3B" w14:textId="77777777" w:rsidR="00F47EB6" w:rsidRDefault="00F47EB6" w:rsidP="001C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947784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56B704B2" w14:textId="1744F59B" w:rsidR="00DE41F3" w:rsidRPr="00DE41F3" w:rsidRDefault="00DE41F3">
        <w:pPr>
          <w:pStyle w:val="a7"/>
          <w:jc w:val="center"/>
          <w:rPr>
            <w:color w:val="000000" w:themeColor="text1"/>
          </w:rPr>
        </w:pPr>
        <w:r w:rsidRPr="00DE41F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DE41F3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DE41F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3741C5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</w:t>
        </w:r>
        <w:r w:rsidRPr="00DE41F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0C6BEF9B" w14:textId="77777777" w:rsidR="00DE41F3" w:rsidRDefault="00DE41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127F" w14:textId="77777777" w:rsidR="00F47EB6" w:rsidRDefault="00F47EB6" w:rsidP="001C538E">
      <w:r>
        <w:separator/>
      </w:r>
    </w:p>
  </w:footnote>
  <w:footnote w:type="continuationSeparator" w:id="0">
    <w:p w14:paraId="6EB99DA9" w14:textId="77777777" w:rsidR="00F47EB6" w:rsidRDefault="00F47EB6" w:rsidP="001C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7"/>
    <w:rsid w:val="0001032C"/>
    <w:rsid w:val="000437DF"/>
    <w:rsid w:val="001C538E"/>
    <w:rsid w:val="00281074"/>
    <w:rsid w:val="003741C5"/>
    <w:rsid w:val="00394E70"/>
    <w:rsid w:val="004B7B88"/>
    <w:rsid w:val="006076BA"/>
    <w:rsid w:val="007F13A3"/>
    <w:rsid w:val="00841846"/>
    <w:rsid w:val="008922C5"/>
    <w:rsid w:val="00971A6E"/>
    <w:rsid w:val="009911E7"/>
    <w:rsid w:val="009A5BF4"/>
    <w:rsid w:val="00A11F54"/>
    <w:rsid w:val="00A47724"/>
    <w:rsid w:val="00B5321C"/>
    <w:rsid w:val="00B91330"/>
    <w:rsid w:val="00BD79F7"/>
    <w:rsid w:val="00DE41F3"/>
    <w:rsid w:val="00EC6BF7"/>
    <w:rsid w:val="00F47EB6"/>
    <w:rsid w:val="00FE4252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A40D"/>
  <w15:docId w15:val="{72D2CAE8-A7B5-4484-9CE0-828B43A0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5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38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C5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38E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annotation reference"/>
    <w:basedOn w:val="a0"/>
    <w:rsid w:val="001C538E"/>
    <w:rPr>
      <w:sz w:val="18"/>
      <w:szCs w:val="18"/>
    </w:rPr>
  </w:style>
  <w:style w:type="paragraph" w:styleId="aa">
    <w:name w:val="annotation text"/>
    <w:basedOn w:val="a"/>
    <w:link w:val="ab"/>
    <w:rsid w:val="001C538E"/>
    <w:pPr>
      <w:suppressAutoHyphens/>
      <w:autoSpaceDE/>
      <w:textAlignment w:val="baseline"/>
    </w:pPr>
    <w:rPr>
      <w:rFonts w:ascii="Times New Roman" w:hAnsi="Times New Roman" w:cs="Times New Roman"/>
      <w:kern w:val="3"/>
      <w:sz w:val="24"/>
      <w:szCs w:val="24"/>
      <w:lang w:val="en-US" w:bidi="ar-SA"/>
    </w:rPr>
  </w:style>
  <w:style w:type="character" w:customStyle="1" w:styleId="ab">
    <w:name w:val="註解文字 字元"/>
    <w:basedOn w:val="a0"/>
    <w:link w:val="aa"/>
    <w:rsid w:val="001C538E"/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1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538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E4252"/>
    <w:pPr>
      <w:suppressAutoHyphens w:val="0"/>
      <w:autoSpaceDE w:val="0"/>
      <w:textAlignment w:val="auto"/>
    </w:pPr>
    <w:rPr>
      <w:rFonts w:ascii="標楷體" w:hAnsi="標楷體" w:cs="標楷體"/>
      <w:b/>
      <w:bCs/>
      <w:kern w:val="0"/>
      <w:sz w:val="22"/>
      <w:szCs w:val="22"/>
      <w:lang w:val="zh-TW" w:bidi="zh-TW"/>
    </w:rPr>
  </w:style>
  <w:style w:type="character" w:customStyle="1" w:styleId="af">
    <w:name w:val="註解主旨 字元"/>
    <w:basedOn w:val="ab"/>
    <w:link w:val="ae"/>
    <w:uiPriority w:val="99"/>
    <w:semiHidden/>
    <w:rsid w:val="00FE4252"/>
    <w:rPr>
      <w:rFonts w:ascii="標楷體" w:eastAsia="標楷體" w:hAnsi="標楷體" w:cs="標楷體"/>
      <w:b/>
      <w:bCs/>
      <w:kern w:val="3"/>
      <w:sz w:val="24"/>
      <w:szCs w:val="24"/>
      <w:lang w:val="zh-TW" w:eastAsia="zh-TW" w:bidi="zh-TW"/>
    </w:rPr>
  </w:style>
  <w:style w:type="character" w:customStyle="1" w:styleId="11">
    <w:name w:val="標楷體11點 字元"/>
    <w:basedOn w:val="a0"/>
    <w:rsid w:val="00FE4252"/>
    <w:rPr>
      <w:rFonts w:ascii="標楷體" w:eastAsia="標楷體" w:hAnsi="標楷體"/>
      <w:b/>
      <w:bCs/>
      <w:i/>
      <w:iCs/>
      <w:color w:val="0000FF"/>
      <w:sz w:val="16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ESC500G4-N</dc:creator>
  <cp:lastModifiedBy>劉豐瑞</cp:lastModifiedBy>
  <cp:revision>6</cp:revision>
  <dcterms:created xsi:type="dcterms:W3CDTF">2023-03-17T07:41:00Z</dcterms:created>
  <dcterms:modified xsi:type="dcterms:W3CDTF">2023-03-17T07:53:00Z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