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7CDCE" w14:textId="1FEF2607" w:rsidR="003150BC" w:rsidRPr="003150BC" w:rsidRDefault="003150BC" w:rsidP="00281074">
      <w:pPr>
        <w:adjustRightInd w:val="0"/>
        <w:snapToGrid w:val="0"/>
        <w:spacing w:after="120"/>
        <w:jc w:val="center"/>
        <w:rPr>
          <w:rFonts w:ascii="Times New Roman" w:hAnsi="Times New Roman" w:cs="Times New Roman"/>
          <w:b/>
          <w:sz w:val="36"/>
          <w:lang w:val="en-US"/>
        </w:rPr>
      </w:pPr>
      <w:bookmarkStart w:id="0" w:name="_Hlk129331120"/>
      <w:r w:rsidRPr="003150BC">
        <w:rPr>
          <w:rFonts w:ascii="Times New Roman" w:hAnsi="Times New Roman" w:cs="Times New Roman"/>
          <w:b/>
          <w:sz w:val="36"/>
          <w:lang w:val="en-US"/>
        </w:rPr>
        <w:t>Bachelor Program in Industrial Artificial Intelligence of Ming Chi University of Technology</w:t>
      </w:r>
    </w:p>
    <w:p w14:paraId="66AE30D5" w14:textId="344072FB" w:rsidR="001C538E" w:rsidRPr="003150BC" w:rsidRDefault="0035731A" w:rsidP="00281074">
      <w:pPr>
        <w:adjustRightInd w:val="0"/>
        <w:snapToGrid w:val="0"/>
        <w:spacing w:after="120"/>
        <w:jc w:val="center"/>
        <w:rPr>
          <w:rFonts w:ascii="Times New Roman" w:hAnsi="Times New Roman" w:cs="Times New Roman"/>
          <w:b/>
          <w:sz w:val="36"/>
          <w:lang w:val="en-US"/>
        </w:rPr>
      </w:pPr>
      <w:r w:rsidRPr="003150BC">
        <w:rPr>
          <w:rFonts w:ascii="Times New Roman" w:hAnsi="Times New Roman" w:cs="Times New Roman"/>
          <w:b/>
          <w:sz w:val="36"/>
          <w:lang w:val="en-US"/>
        </w:rPr>
        <w:t>Proposal for Interdisciplinary Project Study Course</w:t>
      </w:r>
    </w:p>
    <w:tbl>
      <w:tblPr>
        <w:tblStyle w:val="TableNormal"/>
        <w:tblW w:w="9515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2422"/>
        <w:gridCol w:w="1416"/>
        <w:gridCol w:w="11"/>
        <w:gridCol w:w="3827"/>
      </w:tblGrid>
      <w:tr w:rsidR="00FF1E37" w:rsidRPr="00DE41F3" w14:paraId="4D706453" w14:textId="77777777" w:rsidTr="003741C5">
        <w:trPr>
          <w:trHeight w:val="637"/>
        </w:trPr>
        <w:tc>
          <w:tcPr>
            <w:tcW w:w="18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bookmarkEnd w:id="0"/>
          <w:p w14:paraId="1360A710" w14:textId="337804C0" w:rsidR="00FF1E37" w:rsidRPr="003741C5" w:rsidRDefault="0035731A" w:rsidP="008922C5">
            <w:pPr>
              <w:pStyle w:val="TableParagraph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roejct Study Title</w:t>
            </w:r>
          </w:p>
        </w:tc>
        <w:tc>
          <w:tcPr>
            <w:tcW w:w="7676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BD675C1" w14:textId="7B1A9A5C" w:rsidR="00FF1E37" w:rsidRPr="00DE41F3" w:rsidRDefault="00FF1E37" w:rsidP="008922C5">
            <w:pPr>
              <w:pStyle w:val="TableParagraph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F1E37" w:rsidRPr="00792436" w14:paraId="7B1DB21B" w14:textId="77777777" w:rsidTr="003741C5">
        <w:trPr>
          <w:trHeight w:val="520"/>
        </w:trPr>
        <w:tc>
          <w:tcPr>
            <w:tcW w:w="1839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3C8B98" w14:textId="759CF4B4" w:rsidR="00FF1E37" w:rsidRPr="003741C5" w:rsidRDefault="0035731A" w:rsidP="008922C5">
            <w:pPr>
              <w:pStyle w:val="TableParagraph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tudent</w:t>
            </w:r>
          </w:p>
        </w:tc>
        <w:tc>
          <w:tcPr>
            <w:tcW w:w="3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C40DEE" w14:textId="29F1D477" w:rsidR="0035731A" w:rsidRPr="0035731A" w:rsidRDefault="0035731A" w:rsidP="008922C5">
            <w:pPr>
              <w:pStyle w:val="TableParagraph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573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Ex. </w:t>
            </w:r>
            <w:r w:rsidRPr="0035731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C</w:t>
            </w:r>
            <w:r w:rsidRPr="003573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lass 1A U06277111 Wayne</w:t>
            </w:r>
          </w:p>
        </w:tc>
        <w:tc>
          <w:tcPr>
            <w:tcW w:w="3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457106B" w14:textId="40174B2E" w:rsidR="0035731A" w:rsidRPr="00792436" w:rsidRDefault="0035731A" w:rsidP="008922C5">
            <w:pPr>
              <w:pStyle w:val="TableParagraph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924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Ex. </w:t>
            </w:r>
            <w:r w:rsidRPr="00792436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C</w:t>
            </w:r>
            <w:r w:rsidRPr="007924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lass 1A U06277111 James</w:t>
            </w:r>
          </w:p>
        </w:tc>
      </w:tr>
      <w:tr w:rsidR="00FF1E37" w:rsidRPr="00792436" w14:paraId="7FC0881C" w14:textId="77777777" w:rsidTr="003741C5">
        <w:trPr>
          <w:trHeight w:val="527"/>
        </w:trPr>
        <w:tc>
          <w:tcPr>
            <w:tcW w:w="1839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46C2D3" w14:textId="77777777" w:rsidR="00FF1E37" w:rsidRPr="00792436" w:rsidRDefault="00FF1E37" w:rsidP="008922C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ACECCC" w14:textId="553AF90D" w:rsidR="0035731A" w:rsidRPr="0035731A" w:rsidRDefault="0035731A" w:rsidP="008922C5">
            <w:pPr>
              <w:pStyle w:val="TableParagraph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573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Ex. </w:t>
            </w:r>
            <w:r w:rsidRPr="0035731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C</w:t>
            </w:r>
            <w:r w:rsidRPr="003573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lass 1A U06277111 Wilson</w:t>
            </w:r>
          </w:p>
        </w:tc>
        <w:tc>
          <w:tcPr>
            <w:tcW w:w="3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B052747" w14:textId="50FCF5E4" w:rsidR="00FF1E37" w:rsidRPr="0035731A" w:rsidRDefault="0035731A" w:rsidP="008922C5">
            <w:pPr>
              <w:pStyle w:val="TableParagraph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573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Ex. </w:t>
            </w:r>
            <w:r w:rsidRPr="0035731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C</w:t>
            </w:r>
            <w:r w:rsidRPr="003573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lass 1A U06277111 J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ohn</w:t>
            </w:r>
          </w:p>
        </w:tc>
      </w:tr>
      <w:tr w:rsidR="008922C5" w:rsidRPr="00792436" w14:paraId="4B34D811" w14:textId="77777777" w:rsidTr="00792436">
        <w:trPr>
          <w:trHeight w:val="870"/>
        </w:trPr>
        <w:tc>
          <w:tcPr>
            <w:tcW w:w="18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170985" w14:textId="2D05A62C" w:rsidR="008922C5" w:rsidRPr="003741C5" w:rsidRDefault="0035731A" w:rsidP="008922C5">
            <w:pPr>
              <w:pStyle w:val="TableParagraph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Advisor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90A0AD0" w14:textId="693A7668" w:rsidR="008922C5" w:rsidRPr="00DE41F3" w:rsidRDefault="008922C5" w:rsidP="008922C5">
            <w:pPr>
              <w:pStyle w:val="TableParagraph"/>
              <w:snapToGrid w:val="0"/>
              <w:ind w:left="107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E41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 w:rsidRPr="00DE41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簽名</w:t>
            </w:r>
            <w:r w:rsidR="0035731A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s</w:t>
            </w:r>
            <w:r w:rsidR="003573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ignatire</w:t>
            </w:r>
            <w:r w:rsidRPr="00DE41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4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D9D97" w14:textId="1E5B0C40" w:rsidR="008922C5" w:rsidRPr="00792436" w:rsidRDefault="0035731A" w:rsidP="008922C5">
            <w:pPr>
              <w:pStyle w:val="TableParagraph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92436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A</w:t>
            </w:r>
            <w:r w:rsidRPr="007924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ffiliate/Title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9A35D08" w14:textId="0311BEC5" w:rsidR="008922C5" w:rsidRPr="0035731A" w:rsidRDefault="003150BC" w:rsidP="008922C5">
            <w:pPr>
              <w:pStyle w:val="TableParagraph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5731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D</w:t>
            </w:r>
            <w:r w:rsidRPr="003573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epartment of Industrial Engineering and Management/</w:t>
            </w:r>
            <w:r w:rsidR="0035731A" w:rsidRPr="0035731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A</w:t>
            </w:r>
            <w:r w:rsidR="003573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ssociate Professor</w:t>
            </w:r>
          </w:p>
        </w:tc>
      </w:tr>
      <w:tr w:rsidR="008922C5" w:rsidRPr="00792436" w14:paraId="47520C53" w14:textId="77777777" w:rsidTr="00792436">
        <w:trPr>
          <w:trHeight w:val="870"/>
        </w:trPr>
        <w:tc>
          <w:tcPr>
            <w:tcW w:w="18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86ED38" w14:textId="2FBB58F6" w:rsidR="008922C5" w:rsidRPr="003741C5" w:rsidRDefault="0035731A" w:rsidP="008922C5">
            <w:pPr>
              <w:pStyle w:val="TableParagraph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dvisor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B9AADC2" w14:textId="356382EF" w:rsidR="008922C5" w:rsidRPr="00DE41F3" w:rsidRDefault="008922C5" w:rsidP="008922C5">
            <w:pPr>
              <w:pStyle w:val="TableParagraph"/>
              <w:snapToGrid w:val="0"/>
              <w:ind w:left="107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8C5A247" w14:textId="5740423B" w:rsidR="008922C5" w:rsidRPr="00DE41F3" w:rsidRDefault="008922C5" w:rsidP="008922C5">
            <w:pPr>
              <w:pStyle w:val="TableParagraph"/>
              <w:snapToGrid w:val="0"/>
              <w:ind w:left="107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E41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DE41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簽名</w:t>
            </w:r>
            <w:r w:rsidR="0035731A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s</w:t>
            </w:r>
            <w:r w:rsidR="003573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ignature</w:t>
            </w:r>
            <w:r w:rsidRPr="00DE41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4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EF5DA1" w14:textId="25F1A634" w:rsidR="008922C5" w:rsidRPr="00792436" w:rsidRDefault="0035731A" w:rsidP="008922C5">
            <w:pPr>
              <w:pStyle w:val="TableParagraph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92436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A</w:t>
            </w:r>
            <w:r w:rsidRPr="007924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ffiliate/Title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9E7A92D" w14:textId="24B77FF0" w:rsidR="008922C5" w:rsidRPr="0035731A" w:rsidRDefault="003150BC" w:rsidP="008922C5">
            <w:pPr>
              <w:pStyle w:val="TableParagraph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5731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D</w:t>
            </w:r>
            <w:r w:rsidRPr="003573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epartment of Industrial Engineering and Management/</w:t>
            </w:r>
            <w:r w:rsidR="0035731A" w:rsidRPr="0035731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P</w:t>
            </w:r>
            <w:r w:rsidR="0035731A" w:rsidRPr="003573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rofessor</w:t>
            </w:r>
          </w:p>
        </w:tc>
      </w:tr>
      <w:tr w:rsidR="008922C5" w:rsidRPr="00792436" w14:paraId="1A68BCB3" w14:textId="77777777" w:rsidTr="003741C5">
        <w:trPr>
          <w:trHeight w:val="870"/>
        </w:trPr>
        <w:tc>
          <w:tcPr>
            <w:tcW w:w="18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A21101" w14:textId="22C88634" w:rsidR="008922C5" w:rsidRPr="0035731A" w:rsidRDefault="0035731A" w:rsidP="008922C5">
            <w:pPr>
              <w:pStyle w:val="TableParagraph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73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Background and Motivation 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Project</w:t>
            </w:r>
          </w:p>
        </w:tc>
        <w:tc>
          <w:tcPr>
            <w:tcW w:w="76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4BC6483" w14:textId="70381D12" w:rsidR="008922C5" w:rsidRPr="0035731A" w:rsidRDefault="008922C5" w:rsidP="00DE41F3">
            <w:pPr>
              <w:pStyle w:val="TableParagraph"/>
              <w:snapToGrid w:val="0"/>
              <w:spacing w:beforeLines="50" w:befor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8922C5" w:rsidRPr="00DE41F3" w14:paraId="35CB63C2" w14:textId="77777777" w:rsidTr="003741C5">
        <w:trPr>
          <w:trHeight w:val="870"/>
        </w:trPr>
        <w:tc>
          <w:tcPr>
            <w:tcW w:w="18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7F7EEC" w14:textId="01D146D2" w:rsidR="008922C5" w:rsidRPr="003741C5" w:rsidRDefault="0035731A" w:rsidP="008922C5">
            <w:pPr>
              <w:pStyle w:val="TableParagraph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urpose of Project</w:t>
            </w:r>
          </w:p>
        </w:tc>
        <w:tc>
          <w:tcPr>
            <w:tcW w:w="76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234FC9A" w14:textId="77777777" w:rsidR="008922C5" w:rsidRPr="00DE41F3" w:rsidRDefault="008922C5" w:rsidP="00DE41F3">
            <w:pPr>
              <w:pStyle w:val="TableParagraph"/>
              <w:snapToGrid w:val="0"/>
              <w:spacing w:beforeLines="50" w:befor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922C5" w:rsidRPr="00DE41F3" w14:paraId="425E3956" w14:textId="77777777" w:rsidTr="003741C5">
        <w:trPr>
          <w:trHeight w:val="870"/>
        </w:trPr>
        <w:tc>
          <w:tcPr>
            <w:tcW w:w="18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5288E9" w14:textId="5496962B" w:rsidR="008922C5" w:rsidRPr="003741C5" w:rsidRDefault="0035731A" w:rsidP="008922C5">
            <w:pPr>
              <w:pStyle w:val="TableParagraph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esearch Method of Project</w:t>
            </w:r>
          </w:p>
        </w:tc>
        <w:tc>
          <w:tcPr>
            <w:tcW w:w="76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25B4476" w14:textId="77777777" w:rsidR="008922C5" w:rsidRPr="00DE41F3" w:rsidRDefault="008922C5" w:rsidP="00DE41F3">
            <w:pPr>
              <w:pStyle w:val="TableParagraph"/>
              <w:snapToGrid w:val="0"/>
              <w:spacing w:beforeLines="50" w:befor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922C5" w:rsidRPr="00DE41F3" w14:paraId="013E31A8" w14:textId="77777777" w:rsidTr="003741C5">
        <w:trPr>
          <w:trHeight w:val="870"/>
        </w:trPr>
        <w:tc>
          <w:tcPr>
            <w:tcW w:w="18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3236BA03" w14:textId="4B0BA7B7" w:rsidR="008922C5" w:rsidRPr="003741C5" w:rsidRDefault="0035731A" w:rsidP="008922C5">
            <w:pPr>
              <w:pStyle w:val="TableParagraph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31A">
              <w:rPr>
                <w:rFonts w:ascii="Times New Roman" w:hAnsi="Times New Roman" w:cs="Times New Roman"/>
                <w:sz w:val="24"/>
                <w:szCs w:val="24"/>
              </w:rPr>
              <w:t>Research Steps or Processes</w:t>
            </w:r>
          </w:p>
        </w:tc>
        <w:tc>
          <w:tcPr>
            <w:tcW w:w="7676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88AD5EF" w14:textId="77777777" w:rsidR="008922C5" w:rsidRPr="00DE41F3" w:rsidRDefault="008922C5" w:rsidP="00DE41F3">
            <w:pPr>
              <w:pStyle w:val="TableParagraph"/>
              <w:snapToGrid w:val="0"/>
              <w:spacing w:beforeLines="50" w:befor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6B4D2094" w14:textId="300BCC16" w:rsidR="00FF1E37" w:rsidRPr="003150BC" w:rsidRDefault="0035731A" w:rsidP="00BD79F7">
      <w:pPr>
        <w:pStyle w:val="a3"/>
        <w:ind w:left="109"/>
        <w:rPr>
          <w:rFonts w:ascii="Times New Roman" w:hAnsi="Times New Roman" w:cs="Times New Roman"/>
          <w:lang w:val="en-US"/>
        </w:rPr>
      </w:pPr>
      <w:r w:rsidRPr="003150BC">
        <w:rPr>
          <w:rFonts w:ascii="Times New Roman" w:hAnsi="Times New Roman" w:cs="Times New Roman"/>
          <w:lang w:val="en-US"/>
        </w:rPr>
        <w:t>(There shall be at least 2 pages for the content above)</w:t>
      </w:r>
    </w:p>
    <w:sectPr w:rsidR="00FF1E37" w:rsidRPr="003150BC" w:rsidSect="00DE41F3">
      <w:footerReference w:type="default" r:id="rId6"/>
      <w:pgSz w:w="11910" w:h="16840"/>
      <w:pgMar w:top="1134" w:right="1134" w:bottom="1134" w:left="1134" w:header="720" w:footer="34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837F1" w14:textId="77777777" w:rsidR="004E25FC" w:rsidRDefault="004E25FC" w:rsidP="001C538E">
      <w:r>
        <w:separator/>
      </w:r>
    </w:p>
  </w:endnote>
  <w:endnote w:type="continuationSeparator" w:id="0">
    <w:p w14:paraId="29879B3D" w14:textId="77777777" w:rsidR="004E25FC" w:rsidRDefault="004E25FC" w:rsidP="001C5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7947784"/>
      <w:docPartObj>
        <w:docPartGallery w:val="Page Numbers (Bottom of Page)"/>
        <w:docPartUnique/>
      </w:docPartObj>
    </w:sdtPr>
    <w:sdtEndPr>
      <w:rPr>
        <w:color w:val="000000" w:themeColor="text1"/>
      </w:rPr>
    </w:sdtEndPr>
    <w:sdtContent>
      <w:p w14:paraId="56B704B2" w14:textId="1744F59B" w:rsidR="00DE41F3" w:rsidRPr="00DE41F3" w:rsidRDefault="00DE41F3">
        <w:pPr>
          <w:pStyle w:val="a7"/>
          <w:jc w:val="center"/>
          <w:rPr>
            <w:color w:val="000000" w:themeColor="text1"/>
          </w:rPr>
        </w:pPr>
        <w:r w:rsidRPr="00DE41F3">
          <w:rPr>
            <w:rFonts w:ascii="Times New Roman" w:hAnsi="Times New Roman" w:cs="Times New Roman"/>
            <w:color w:val="000000" w:themeColor="text1"/>
            <w:sz w:val="24"/>
            <w:szCs w:val="24"/>
          </w:rPr>
          <w:fldChar w:fldCharType="begin"/>
        </w:r>
        <w:r w:rsidRPr="00DE41F3">
          <w:rPr>
            <w:rFonts w:ascii="Times New Roman" w:hAnsi="Times New Roman" w:cs="Times New Roman"/>
            <w:color w:val="000000" w:themeColor="text1"/>
            <w:sz w:val="24"/>
            <w:szCs w:val="24"/>
          </w:rPr>
          <w:instrText>PAGE   \* MERGEFORMAT</w:instrText>
        </w:r>
        <w:r w:rsidRPr="00DE41F3">
          <w:rPr>
            <w:rFonts w:ascii="Times New Roman" w:hAnsi="Times New Roman" w:cs="Times New Roman"/>
            <w:color w:val="000000" w:themeColor="text1"/>
            <w:sz w:val="24"/>
            <w:szCs w:val="24"/>
          </w:rPr>
          <w:fldChar w:fldCharType="separate"/>
        </w:r>
        <w:r w:rsidR="003741C5">
          <w:rPr>
            <w:rFonts w:ascii="Times New Roman" w:hAnsi="Times New Roman" w:cs="Times New Roman"/>
            <w:noProof/>
            <w:color w:val="000000" w:themeColor="text1"/>
            <w:sz w:val="24"/>
            <w:szCs w:val="24"/>
          </w:rPr>
          <w:t>1</w:t>
        </w:r>
        <w:r w:rsidRPr="00DE41F3">
          <w:rPr>
            <w:rFonts w:ascii="Times New Roman" w:hAnsi="Times New Roman" w:cs="Times New Roman"/>
            <w:color w:val="000000" w:themeColor="text1"/>
            <w:sz w:val="24"/>
            <w:szCs w:val="24"/>
          </w:rPr>
          <w:fldChar w:fldCharType="end"/>
        </w:r>
      </w:p>
    </w:sdtContent>
  </w:sdt>
  <w:p w14:paraId="0C6BEF9B" w14:textId="77777777" w:rsidR="00DE41F3" w:rsidRDefault="00DE41F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891F5" w14:textId="77777777" w:rsidR="004E25FC" w:rsidRDefault="004E25FC" w:rsidP="001C538E">
      <w:r>
        <w:separator/>
      </w:r>
    </w:p>
  </w:footnote>
  <w:footnote w:type="continuationSeparator" w:id="0">
    <w:p w14:paraId="5FE97228" w14:textId="77777777" w:rsidR="004E25FC" w:rsidRDefault="004E25FC" w:rsidP="001C53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SyMDE3MzE0sDA3NjVX0lEKTi0uzszPAykwrAUAoYDVXSwAAAA="/>
  </w:docVars>
  <w:rsids>
    <w:rsidRoot w:val="00FF1E37"/>
    <w:rsid w:val="0001032C"/>
    <w:rsid w:val="000437DF"/>
    <w:rsid w:val="001C538E"/>
    <w:rsid w:val="00281074"/>
    <w:rsid w:val="003150BC"/>
    <w:rsid w:val="0035731A"/>
    <w:rsid w:val="003741C5"/>
    <w:rsid w:val="00394E70"/>
    <w:rsid w:val="004B7B88"/>
    <w:rsid w:val="004E25FC"/>
    <w:rsid w:val="006076BA"/>
    <w:rsid w:val="00792436"/>
    <w:rsid w:val="0079379C"/>
    <w:rsid w:val="007F13A3"/>
    <w:rsid w:val="00841846"/>
    <w:rsid w:val="008922C5"/>
    <w:rsid w:val="00971A6E"/>
    <w:rsid w:val="009911E7"/>
    <w:rsid w:val="009A5BF4"/>
    <w:rsid w:val="00A11F54"/>
    <w:rsid w:val="00A47724"/>
    <w:rsid w:val="00B5321C"/>
    <w:rsid w:val="00B91330"/>
    <w:rsid w:val="00BD79F7"/>
    <w:rsid w:val="00DE41F3"/>
    <w:rsid w:val="00EC6BF7"/>
    <w:rsid w:val="00F47EB6"/>
    <w:rsid w:val="00FE4252"/>
    <w:rsid w:val="00FF1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77A40D"/>
  <w15:docId w15:val="{72D2CAE8-A7B5-4484-9CE0-828B43A03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3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1C53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C538E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1C53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C538E"/>
    <w:rPr>
      <w:rFonts w:ascii="標楷體" w:eastAsia="標楷體" w:hAnsi="標楷體" w:cs="標楷體"/>
      <w:sz w:val="20"/>
      <w:szCs w:val="20"/>
      <w:lang w:val="zh-TW" w:eastAsia="zh-TW" w:bidi="zh-TW"/>
    </w:rPr>
  </w:style>
  <w:style w:type="character" w:styleId="a9">
    <w:name w:val="annotation reference"/>
    <w:basedOn w:val="a0"/>
    <w:rsid w:val="001C538E"/>
    <w:rPr>
      <w:sz w:val="18"/>
      <w:szCs w:val="18"/>
    </w:rPr>
  </w:style>
  <w:style w:type="paragraph" w:styleId="aa">
    <w:name w:val="annotation text"/>
    <w:basedOn w:val="a"/>
    <w:link w:val="ab"/>
    <w:rsid w:val="001C538E"/>
    <w:pPr>
      <w:suppressAutoHyphens/>
      <w:autoSpaceDE/>
      <w:textAlignment w:val="baseline"/>
    </w:pPr>
    <w:rPr>
      <w:rFonts w:ascii="Times New Roman" w:hAnsi="Times New Roman" w:cs="Times New Roman"/>
      <w:kern w:val="3"/>
      <w:sz w:val="24"/>
      <w:szCs w:val="24"/>
      <w:lang w:val="en-US" w:bidi="ar-SA"/>
    </w:rPr>
  </w:style>
  <w:style w:type="character" w:customStyle="1" w:styleId="ab">
    <w:name w:val="註解文字 字元"/>
    <w:basedOn w:val="a0"/>
    <w:link w:val="aa"/>
    <w:rsid w:val="001C538E"/>
    <w:rPr>
      <w:rFonts w:ascii="Times New Roman" w:eastAsia="標楷體" w:hAnsi="Times New Roman" w:cs="Times New Roman"/>
      <w:kern w:val="3"/>
      <w:sz w:val="24"/>
      <w:szCs w:val="24"/>
      <w:lang w:eastAsia="zh-TW"/>
    </w:rPr>
  </w:style>
  <w:style w:type="paragraph" w:styleId="ac">
    <w:name w:val="Balloon Text"/>
    <w:basedOn w:val="a"/>
    <w:link w:val="ad"/>
    <w:uiPriority w:val="99"/>
    <w:semiHidden/>
    <w:unhideWhenUsed/>
    <w:rsid w:val="001C53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1C538E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  <w:style w:type="paragraph" w:styleId="ae">
    <w:name w:val="annotation subject"/>
    <w:basedOn w:val="aa"/>
    <w:next w:val="aa"/>
    <w:link w:val="af"/>
    <w:uiPriority w:val="99"/>
    <w:semiHidden/>
    <w:unhideWhenUsed/>
    <w:rsid w:val="00FE4252"/>
    <w:pPr>
      <w:suppressAutoHyphens w:val="0"/>
      <w:autoSpaceDE w:val="0"/>
      <w:textAlignment w:val="auto"/>
    </w:pPr>
    <w:rPr>
      <w:rFonts w:ascii="標楷體" w:hAnsi="標楷體" w:cs="標楷體"/>
      <w:b/>
      <w:bCs/>
      <w:kern w:val="0"/>
      <w:sz w:val="22"/>
      <w:szCs w:val="22"/>
      <w:lang w:val="zh-TW" w:bidi="zh-TW"/>
    </w:rPr>
  </w:style>
  <w:style w:type="character" w:customStyle="1" w:styleId="af">
    <w:name w:val="註解主旨 字元"/>
    <w:basedOn w:val="ab"/>
    <w:link w:val="ae"/>
    <w:uiPriority w:val="99"/>
    <w:semiHidden/>
    <w:rsid w:val="00FE4252"/>
    <w:rPr>
      <w:rFonts w:ascii="標楷體" w:eastAsia="標楷體" w:hAnsi="標楷體" w:cs="標楷體"/>
      <w:b/>
      <w:bCs/>
      <w:kern w:val="3"/>
      <w:sz w:val="24"/>
      <w:szCs w:val="24"/>
      <w:lang w:val="zh-TW" w:eastAsia="zh-TW" w:bidi="zh-TW"/>
    </w:rPr>
  </w:style>
  <w:style w:type="character" w:customStyle="1" w:styleId="11">
    <w:name w:val="標楷體11點 字元"/>
    <w:basedOn w:val="a0"/>
    <w:rsid w:val="00FE4252"/>
    <w:rPr>
      <w:rFonts w:ascii="標楷體" w:eastAsia="標楷體" w:hAnsi="標楷體"/>
      <w:b/>
      <w:bCs/>
      <w:i/>
      <w:iCs/>
      <w:color w:val="0000FF"/>
      <w:sz w:val="16"/>
      <w:lang w:val="en-US" w:eastAsia="zh-TW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ESC500G4-N</dc:creator>
  <cp:lastModifiedBy>張元騰</cp:lastModifiedBy>
  <cp:revision>9</cp:revision>
  <dcterms:created xsi:type="dcterms:W3CDTF">2023-03-17T07:41:00Z</dcterms:created>
  <dcterms:modified xsi:type="dcterms:W3CDTF">2023-06-19T02:45:00Z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2023-03-10T00:00:00Z</vt:filetime>
  </property>
</Properties>
</file>